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/>
          <w:b/>
          <w:bCs/>
          <w:sz w:val="28"/>
          <w:szCs w:val="28"/>
        </w:rPr>
        <w:t>课  输入 / 输出与文件处理</w:t>
      </w:r>
    </w:p>
    <w:tbl>
      <w:tblPr>
        <w:tblStyle w:val="9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07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default"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输入 / 输出与文件处理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hint="default"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  <w:lang w:val="en-US" w:eastAsia="zh-CN"/>
              </w:rPr>
              <w:t>6</w:t>
            </w:r>
            <w:r>
              <w:rPr>
                <w:rFonts w:hint="default" w:ascii="Times New Roman" w:hAnsi="宋体"/>
                <w:szCs w:val="20"/>
              </w:rPr>
              <w:t>课时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270</w:t>
            </w:r>
            <w:r>
              <w:rPr>
                <w:rFonts w:hint="eastAsia" w:ascii="Times New Roman" w:hAnsi="宋体"/>
                <w:szCs w:val="20"/>
              </w:rPr>
              <w:t>min）。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教学目标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hanging="8"/>
              <w:rPr>
                <w:rFonts w:hint="default"/>
                <w:b/>
              </w:rPr>
            </w:pPr>
            <w:r>
              <w:rPr>
                <w:rFonts w:hint="default" w:hAnsi="宋体"/>
                <w:b/>
              </w:rPr>
              <w:t>知识</w:t>
            </w:r>
            <w:r>
              <w:rPr>
                <w:rFonts w:hint="eastAsia" w:hAnsi="宋体"/>
                <w:b/>
              </w:rPr>
              <w:t>技能</w:t>
            </w:r>
            <w:r>
              <w:rPr>
                <w:rFonts w:hint="default" w:hAnsi="宋体"/>
                <w:b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bCs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1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掌握文件类的概念和使用方法。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2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掌握字节型输入 / 输出流和缓冲区输入 / 输出流的基本使用方法。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Times New Roman"/>
                <w:b/>
                <w:szCs w:val="20"/>
              </w:rPr>
              <w:t>思政育人目标</w:t>
            </w:r>
            <w:r>
              <w:rPr>
                <w:rFonts w:hint="eastAsia" w:ascii="Times New Roman" w:hAnsi="Times New Roman"/>
                <w:b/>
                <w:szCs w:val="20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4" w:lineRule="auto"/>
              <w:ind w:left="-6" w:right="0" w:firstLine="420" w:firstLineChars="200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bCs/>
                <w:szCs w:val="20"/>
              </w:rPr>
              <w:t>让学生通过学习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输入 / 输出与文件处理</w:t>
            </w:r>
            <w:r>
              <w:rPr>
                <w:rFonts w:hint="eastAsia" w:ascii="Times New Roman" w:hAnsi="宋体"/>
                <w:bCs/>
                <w:szCs w:val="20"/>
              </w:rPr>
              <w:t>，了解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Java 中处理数据的输入和输出是使用流来实现的。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hint="default" w:ascii="Times New Roman" w:hAnsi="宋体"/>
                <w:b/>
                <w:szCs w:val="20"/>
              </w:rPr>
              <w:t>点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教学重点：</w:t>
            </w:r>
            <w:r>
              <w:rPr>
                <w:rFonts w:hint="eastAsia" w:ascii="宋体" w:hAnsi="宋体" w:cs="宋体"/>
                <w:kern w:val="0"/>
              </w:rPr>
              <w:t>使用输入 / 输出流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教学难点：</w:t>
            </w:r>
            <w:r>
              <w:rPr>
                <w:rFonts w:hint="eastAsia" w:ascii="宋体" w:hAnsi="宋体" w:cs="宋体"/>
                <w:kern w:val="0"/>
              </w:rPr>
              <w:t>创建文件和文件夹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教学方法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教学用具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hint="default"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教学设计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1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考勤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Cs w:val="20"/>
              </w:rPr>
              <w:t>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default" w:ascii="Times New Roman" w:hAnsi="宋体"/>
                <w:szCs w:val="20"/>
              </w:rPr>
              <w:t>40</w:t>
            </w:r>
            <w:r>
              <w:rPr>
                <w:rFonts w:hint="eastAsia" w:ascii="Times New Roman" w:hAnsi="宋体"/>
                <w:szCs w:val="20"/>
              </w:rPr>
              <w:t>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2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宋体"/>
                <w:szCs w:val="20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3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作业布置</w:t>
            </w:r>
            <w:r>
              <w:rPr>
                <w:rFonts w:hint="eastAsia" w:ascii="Times New Roman" w:hAnsi="宋体"/>
                <w:szCs w:val="20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5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6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教学过程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</w:rPr>
              <w:t>培养学生的组织纪律性,掌握学生的出勤情况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</w:t>
            </w:r>
            <w:r>
              <w:rPr>
                <w:rFonts w:hint="eastAsia" w:ascii="Times New Roman" w:hAnsi="Times New Roman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  <w:t>展示使用输入 / 输出流（一）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编写程序，由字符串生成字节型输入 / 输出流，并使用适当方法将流内容显示在屏幕上。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1. 能够掌握 Java 中流概念和流的分类；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2. 能够掌握 Java 中字节型输入 / 输出流和缓冲区输入 / 输出流的基本使用方法；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3. 能够掌握 Java 中字符型输入 / 输出流和缓冲区输入 / 输出流的基本使用方法。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流是 Java 中处理输入 / 输出的形式。字节型输入 / 输出流由 InputStream 类和OutputStream 类派生而来，字符型输入 / 输出流由 Reader 类和 Writer 类派生而来。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一、流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所有的编程语言都支持读入输入和显示输出，Java 语言以流的形式处理所有的输入和输出。流是由源到目的地通过通信路径传递的一串字节或字符，流中的数据只能向一个方向流动，所以我们使用区分输入数据和输出数据的流。流在被接收时称为输入（读），在被发送时称为输出（写）。使用输入流可从文件或键盘读入数据，而使用输出流可将数据写入到文件或其他输出设备，如显示在屏幕上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Java 中的流按处理的数据类型又可分为字节流和字符流，分别用于处理字节型数据和字符型数据。字节输入流的基类是 InputStream，字节输出流的基类是 OutputStream，字符输入流的基类是 Reader，字符输出流的基类是 Writer。这四个类都是抽象类，是所有其他流的父类。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接下来将介绍字节流的使用方法。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二、字节型输入 / 输出流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（一）InputStream 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InputStream 类是一个抽象类，不能被实例化，仅用于派生各种字节型输入流，它的常用方法如表 8−1 所示，这些方法在 InputStream 的各种子类中也可以使用。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2753360" cy="1852930"/>
                  <wp:effectExtent l="0" t="0" r="889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3360" cy="185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InputStream 类的常见子类有：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FileInputStream：文件输入流，用于读取本地文件系统的文件数据（信息）。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PipedInputStream：管道输入流，用于实现管道流的输入处理。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ByteArrayInputStream：字节数组输入流，允许将内存中的一个缓冲区作为输入流使用，实现内存的读取操作。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SequenceInputStream：连接输入流，将两个或更多的输入流对象连接起来。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StringBufferInputStream：用于读取 StringBuffer 类的可变字符串中的数据。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ObjectInputStream：对象输入流，用于输入流中读取对象类数据。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FilterInputStream：过滤输入流，重写了 InputStream 中的所有方法，使程序在读取数据的同时，还可以进行数据处理，它也是一个抽象类，有 BufferedInputStream、LineNumberInputStream、PushbackInputStream 和 DataInputStream 等子类。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（二）OutputStream 类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OutputStream 类也是一个抽象类，用于派生各种字节型输出流。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OutputStream 类的常见子类有：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ObjectOutputStream：对象输出流，用于直接进行对象的写入。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FileOutputStream：文件输出流，用于将数据写入到本地文件系统的文件中。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PipedOutputStream：管道输出流，用于实现管道流的输出处理。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ByteArrayOutputStream：字节数组输出流，用于向内存中写入数据。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FilterOutputStream：过滤输出流，重写了 OutputStream 中的所有方法，使程序在写入数据的同时，还可以进行数据处理，它也是一个抽象类，有 DataOutputStream、BufferedOutputStream 和 PrintStream 等子类。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三、字符型输入 / 输出流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尽管字节流提供了处理任何类型输入 / 输出操作的足够的功能，它们不能直接操作Unicode 字符。Java 的一个主要目的是实现程序的“只写一次，到处运行”，那么包括直接的字符输入／输出是必要的。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（一）Reader 类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Reader 类是一个抽象类，不能被实例化，仅用于派生各种字符型输入流，该类的所有方法在出错情况下都将引发 IOException 异常。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Reader 类的常见子类有：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FileReader：文件输入流，用于读取本地文件系统的文件数据（信息）。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PipedReader：管道输入流，用于实现管道流的输入处理。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CharArrayReader：是字符数组输入流，用于读取字符数组，操作的数据是以字符为单位。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BufferedReader：是缓冲字符输入流，它的作用是为其他字符输入流添加一些缓冲功能。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nputStreamReader：将字节流转换为字符流。它是字节流通向字符流的桥梁，能将字节流输出为字符流，并且能为字节流指定字符集，可输出一个个的字符。如果不指定字符集编码，该解码过程将使用平台默认的字符编码，例如：GBK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FilterReader：是实现自定义过滤输入字符流的基类，本身是一个抽象类，为所有装饰类提供一个标准，只是简单重写了父类 Reader 的所有方法，要求子类必须重写核心方法和提供具有自己特色的方法。这里没有像字节流那样有很多的子类来实现不同的功能，可能是因为字符流本来就是字节流的一种装饰，所以在这里没有必要再对其进行装饰，只是提供一个扩展的接口而已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（二）Writer 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OutputStream 类也是一个抽象类，用于派生各种字符型输出流，该类的所有方法都返回一个 void 值并在出错条件下引发 IOException 异常。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Writer 类的常见子类有：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FileWriter：文件输出流，用于将字符写入本地文件系统的文件。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PipedWriter：管道输出流，用于实现管道流的输出处理。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CharArrayWriter：字符数组输出流，实现了以数组为目标的输出流。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BufferedWriter：缓冲字符输出流，为其他字符输出流添加一些缓冲功能。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OutputStreamWriter：将输出的字符流转换为字节流，即将一个字符流的输出对象变为字节流的输出对象。它是字符流通向字节流的桥梁，可使用指定的 charset 将要写入流中的字符编码成字节。它使用的字符集可以由名称指定或显式给定，否则将接受平台默认的字符集。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PrintWriter：是字符类型的打印输出流。它用于向文本输出流打印对象的格式化表示形式。它实现在 PrintStream 中的所有 print 方法。它不包含用于写入原始字节的方法，对于这些字节，程序应该使用未编码的字节流进行写入。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四、缓冲区输入 / 输出流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缓冲区输入 / 输出流的特点是在内存中开辟一段空间作缓冲区，其基本操作就是往缓冲区中写入数据（输出流）或从缓冲区中读取数据（输入流）。缓冲区输入 / 输出流一共有以下三种。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（一）ByteArrayInputStream 类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字节数组输入流类，用于从一个字节数组取得输入数据。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（二）ByteArrayOutputStream 类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字节数组输出流类，用于把数据写进字节数组。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（三）StringBufferInputStream 类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它的构造函数以一个字符串为参数，原型为：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public StringBufferInputStream(String s)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其他常用方法均与 ByteArrayInputStream 中方法同名且基本功能相似。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展示使用输入 / 输出流（一）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Cs w:val="24"/>
              </w:rPr>
              <w:t>激发学生的学习欲望。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firstLine="420" w:firstLineChars="200"/>
              <w:rPr>
                <w:rFonts w:hint="eastAsia" w:hAnsi="宋体" w:eastAsia="宋体"/>
                <w:bCs/>
                <w:lang w:eastAsia="zh-CN"/>
              </w:rPr>
            </w:pPr>
            <w:r>
              <w:rPr>
                <w:rFonts w:hint="eastAsia" w:hAnsi="宋体"/>
                <w:bCs/>
                <w:lang w:eastAsia="zh-CN"/>
              </w:rPr>
              <w:t>简述</w:t>
            </w:r>
            <w:r>
              <w:rPr>
                <w:rFonts w:hint="eastAsia" w:hAnsi="宋体"/>
                <w:bCs/>
              </w:rPr>
              <w:t>缓冲区输入 / 输出流</w:t>
            </w:r>
            <w:r>
              <w:rPr>
                <w:rFonts w:hint="eastAsia" w:hAnsi="宋体"/>
                <w:bCs/>
                <w:lang w:eastAsia="zh-CN"/>
              </w:rPr>
              <w:t>的分类。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（40</w:t>
            </w:r>
            <w:r>
              <w:rPr>
                <w:rFonts w:hint="eastAsia" w:ascii="Times New Roman" w:hAnsi="Times New Roman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展示使用输入 / 输出流（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五、Java 的标准输入 / 输出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Java 程序使用字符界面与系统标准输入 / 输出界面进行数据通信，即从键盘读入数据或向屏幕输出数据，这是十分常见的操作。为此而频繁创建输入 / 输出流类对象很不方便。因此，Java 系统事先定义了三个流对象，分别与系统的标准输入（stdin）、标准输出（stdout）和标准错误输出（stderror）相联系。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标准输入文件是键盘。标准输出文件是终端屏幕。标准错误输出文件也指向屏幕，如果有必要它也可以指向另一个文件以便和正常输出区分。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System 类管理标准输入 / 输出流和错误流，System 类在 Java.lang 包中，System 类的所有属性和方法都是静态的。调用时需要以类名 System 为前缀。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System.in: 从标准输入获取输入（通常是键盘）。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System.out: 把输出送到默认的显示（通常是显示器）。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System.err: 把错误信息送到默认的显示。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每当 main( ) 方法被执行时，就自动生成上述 3 个对象。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（一）标准输入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Java 的标准输入 System.in 是 InputStream 类的对象，当程序需要从键盘读入数据的时候。只需调用 System.in 的 read( ) 方法即可。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如下面的语句将从键盘读入一个字节的数据：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char ch = System.in.read();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在使用 System.in.read( ) 方法读入数据时，需要注意以下几点。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（1）System.in.read( ) 语句必须包含在 try 语句块中，且 try 语句块后面应该有一个可接受 IOException 异常的 catch 块。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（2）执行 System.in.read( ) 方法将从键盘缓冲区读入一个字节的数据。然而返回的却是 16 位的整型量。其低位字节是真正输入的数据。高位字节全为零。作为 InputStream类的对象，System.in 只能从键盘读取二进制的数据，而不能把这些信息转换为整数、字符，浮点数或字符串等复杂数据类型的量。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（3）当键盘缓冲区中没有未被读取的数据时。执行 System.in.read( ) 将导致系统转入阻塞状态。在阻塞状态下。当前流程将停留在上述语句位置，整个程序被挂起。等用户输入一个键盘数据后才能继续运行下去。所以程序中有时利用 System.in.read( ) 语句来达到暂时保留屏幕的目的。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（二）标准输出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Java 标准输出 System.out 是 PrintStream 类的对象。PrintStream 是过滤输出流类FilterOutputStream 的一个子类，其中定义了向屏幕输出不同类型数据的方法 print( ) 和println( )。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println( ) 的作用是向屏幕输出其参数指定的变量或对象，然后再换行，使光标停留在屏幕下一行第一个字符的位置。print( ) 方法与 println( ) 不同的是输出对象后不换行，下一次输出时，将输出在同一行。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/* 源程序文件名：Ex0801.java*/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import java.io.*;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public class Ex0801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public static void main(String args[]) throws IOException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String s = "This is a test of I/O stream";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byte buffer[] = s.getBytes();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ByteArrayOutputStream baout = new ByteArrayOutputStream();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for(int i = 0; i&lt;buffer.length; i++)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baout.write(buffer[i]);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ByteArrayInputStream bain = new ByteArrayInputStream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(baout.toByteArray());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boolean eof = false;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while(!eof)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int c = bain.read();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if(c==-1)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eof = true;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else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System.out.print((char)c);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System.out.println("\n'writeTo 方法可以达到同样的结果：");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baout.writeTo(System.out);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baout.close();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System.out.println("\n 缓冲输入流的长度 ( 未重置指针 )："+bain.available());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bain.reset();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System.out.println(" 缓冲输入流的长度 ( 重置指针后 )："+bain.available());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在这个例子中，我们将一个 String 对象转换成字节数组后，构造了一个字节数组输出流 ByteArrayOutputStream，这是 Java 输出流的一种。同时构造了一个字节数组输入流ByteArrayInputStream。然后使用不同的方法将输入流和输出流里的内容显示在屏幕上。最后还使用输入流的 available 方法和 reset 方法查看了不同情况下流内的可用字节数。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注意这些语句：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for(int i = 0; i&lt;buffer.length; i++)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baout.write(buffer[i]);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在这个 for 循环中，通过每次向输出流 baout 写入一个字节内容，最终构造了一个内容和字符串 s 相同的字节输出流。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ByteArrayInputStream bain = new ByteArrayInputStream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(baout.toByteArray());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这条语句使用输出流转换后的字节数组构造了一个字节数组输入流。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while(!eof)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int c = bain.read();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if(c==-1)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eof = true;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else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System.out.print((char)c);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 while 循环中，每次读取输入流的一个字节内容，如果值不为 −1，则将其转换为字符后输出，否则表示输入流已经结束。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baout.writeTo(System.out);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输出流的 writeTo 方法是将流内容写入到另一个输出流去，这里写入的是系统输出流 System.out，所以字节流的内容同样会显示在屏幕上。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available 方法用于查看缓冲区内的可用字节数。由于在前面的代码中，输入流内的内容已经全部读出，指针指向的是流的末尾，所以第一次的 available 方法得到的结果是零。在使用了 reset 方法后，指针已经重置到流的开头，所以第二次 available 方法得到了输入流的完整长度。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有关输入 / 输出流的概念和使用，请大家继续学习下面的任务。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通过教师讲解，了解使用输入 / 输出流（二）的基本理论知识。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使用输入 / 输出流（二）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，让学生知道字节型输入 / 输出流由 InputStream 类和OutputStream 类派生而来，字符型输入 / 输出流由 Reader 类和 Writer 类派生而来。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8" w:leftChars="0" w:right="0" w:rightChars="0" w:hanging="8" w:firstLine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 w:firstLine="42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简述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Java 中字符型输入 / 输出流和缓冲区输入 / 输出流的基本使用方法。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展示创建文件和文件夹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编写程序，建立几个测试用的文件和文件夹。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能够掌握 Java 中 File 类的使用方法。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对文件的操作首先是建立文件和文件夹，Java 中使用 File 类的相关方法来完成这一操作。Java 中的 File 类是顶层类 Object 类的子类，在 java.io 包中，它提供了类似Windows 资源管理器的一些功能，可以对文件和文件夹进行诸如创建和删除文件及文件夹、浏览文件等操作。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 类的构造函数如下：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File（String pathname）：通过把给出的路径名转换为抽象路径名，创建一个新的 File 实例 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File（String parent, String child）：由父路径名和子路径名创建一个新的 File 实例 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File（File parent, String child）：由父 File 对象和子路径名创建一个新的 File 实例。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 类的构造函数只是构造了一个 File 类对象，该对象既可以是文件夹，也可以是文件，需要调用相应的 mkdir( )、mkdirs( ) 和 createNewFile( ) 方法创建文件夹和文件。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其中的路径分隔符是双反斜杠“\\”，因为 Java 是跨平台的，在 Windows 操作系统下双反斜杠“\\”将转换为“\”，而在 linux 操作系统下将转换为“/”。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 对象常用方法：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mkdir( ) 方法：用于创建路径中的当前文件夹，其父文件夹必须已经存在，否则创建不成功。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mkdirs( ) 方法：用于创建路径中的所有文件夹。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createNewFile( ) 方法：用于创建路径中的文件。它会抛出一个 IOException 异常，调用时必须捕捉这种异常。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String getName( ) 方法：返回路径或文件名。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String getPath( ) 方法：返回当前路径名。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String getAbsolutePath( ) 方法：返回当前绝对路径。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String getParent( ) 方法：返回当前路径的父目录；如果当前路径没有父目录，则返回null。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boolean exists( ) 方法：判断当前目录或文件是否存在。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boolean canWrite( ) 方法：判断当前文件是否可写。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boolean canRead( ) 方法：判断当前文件是否可读。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boolean isFile( ) 方法：判断当前是否是文件。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boolean isDirectory( ) 方法：判断当前是否是路径。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/* 源程序文件名：Ex0802.java*/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import java.io.*;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public class Ex0802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public static void main(String args[])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File dirobj1 = new File("c:\\FileTest");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File dirobj2 = new File("c:\\FileTest\\File1");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File dirobj3 = new File(dirobj1,"File2");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File dirobj4 = new File("c:\\FileTest","File3");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dirobj1.mkdir();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dirobj2.mkdirs();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dirobj3.mkdirs();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dirobj4.mkdirs();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File fileobj1 = new File ("c:\\FileTest\\Text1.dat");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File fileobj2 = new File("c:\\FileTest","Text2.dat");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File fileobj3 = new File(dirobj1,"Text3.dat");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try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fileobj1.createNewFile();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fileobj2.createNewFile();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fileobj3.createNewFile();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catch(IOException e)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System.out.println(" 创建文件时异常！ 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e.printStackTrace();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创建文件和文件夹展示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学生了解议论文阅读与写作的基本理论知识。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创建文件和文件夹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，能够掌握 Java 中 File 类的使用方法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思考一下，File 对象常用方法。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展示文件输入 / 输出操作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编写程序，从一个文件中读出数据，把数据显示到屏幕，并写入到另一个文件。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1. 能够掌握 Java 中文件输入 / 输出的基本操作方法。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2. 能够掌握 Java 中字节流文件的读取。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3. 能够掌握 Java 中字符流文件的读取。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在创建了文件夹和文件后，可以使用字节流类、字符流类、随机存取文件类访问文件，读出或写入数据。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一、字节流文件的读取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（一）FileInputStream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FileInputStream 类用于文件的输入操作，主要用于文件的读取，其构造函数如下：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FileInputStream(String filename)：使用文件名创建一个新的 FileInputStream 对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象 , 该对象和参数所指定的文件相关联 , 该文件必须是在系统中已经存在的 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FileInputStream(File file)：使用文件对象创建一个新的 FileInputStream 对象。构造函数会抛出 FileNotFoundException 异 常，read 方法和 close 方法会抛出IOException 异常，使用该类时必须捕获该异常。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（二）FileOutputStream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FileOutputStream 类用于文件的输出操作，主要用于文件的写入，FileOutputStream 类的构造函数如下：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FileOutputStream(String filename): 使用文件名创建一个新的 FileOutputStream对象 , 该对象和参数所指定的文件相关联 , 该文件必须是在系统中已经存在的 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FileOutputStream(File file): 使用文件对象创建一个新的 FileOutputStream 对象。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IOException 异常，使用该类时必须捕获该异常。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二、字符流文件的读取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 JDK1.1 之前，Java 中只有普通的字节流，这种流对于处理以 16 位的 Unicode 码表示的字符流很不方便。从 JDK1.1 开始，Java 中加入了专门用于字符流处理的类，它们是从 Reader 和 Writer 类派生出来的。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（一）FileReader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FileReader 类用于文件的输入操作，主要用于文件的读取，其构造函数如下：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FileReader(String filename): 使用文件名创建一个新的 FileReader 对象 , 该对象和参数所指定的文件相关联 , 该文件必须是在系统中已经存在的 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FileReader(File file): 使用文件对象创建一个新的 FileReader 对象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构造函数会抛出 FileNotFoundException 异常，read 方法和 close 方法会抛出 IOException异常，使用该类时必须捕获该异常。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（二）FileWriter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FileWriter 类用于文件的输出操作，主要用于文件的写入，FileWriter 类的构造函数如下：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FileWrite(String filename): 使用文件名创建一个新的 FileWriter 对象 , 该对象和参数所指定的文件相关联 , 该文件必须是在系统中已经存在的 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FileWriter(File file): 使用文件对象创建一个新的 FileWriter 对象。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构造函数会抛出 FileNotFoundException 异 常，write 方法和 close 方法会抛出IOException 异常，使用该类时必须捕获该异常。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三、缓冲流的应用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内存的读取速度在所有 I/O 操作对象中是最快的，将输入 / 输出流缓冲到内存中是提高程序性能的一个方法。将缓冲数据保存在内存中可以提供给以后的程序使用。当Java 程序需要读取输入流时，首先会查询缓冲，如果存在则直接读取，这就大大提高了读取数据的速度。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（一）基于字节的缓冲流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Java 的 BufferedInputStream 类可以对任何的 InputStream 进行带缓冲区的封装以达到性能的改善。要将输入流保存到缓冲区中，可以使用 BufferedInputStream 和FileInputStream 的对象相接创建一个缓冲流，当从输入流读取数据时就被保存到缓冲区了。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BufferedInputStream 的构造函数如下：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3BufferedInputStream(InputStream in): 使用字节输入流对象创建一个新的缓冲区大小默认的 BufferedInputStream 对象 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BufferedInputStream(InputStream in,int size): 使用字节输入流对象创建一个新的缓冲区大小为 size 的 BufferedInputStream 对象。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输出缓冲使用 BufferedOutputStream 类，和基于字节的输入缓冲流用法相同。BufferedOutputStream 类在方法上和 OutputStream 类没有太多的变化，只是增加了一个flush( ) 方法，这个方法用来将缓冲区内的数据强制写入目标设备中。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（二）基于字符的缓冲流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Java 的 BufferedReader 类可以对任何的 Reader 进行带缓冲区的封装以达到性能的改善。要将输入流保存到缓冲区中，可以使用 BufferedReader 和 FileReader 的对象相接创建一个缓冲流，当从输入流读取数据时就被保存到缓冲区了。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BufferedReader 的构造函数如下：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BufferedReader(Reader in): 使用字符输入流对象创建一个新的缓冲区大小默认的BufferedReader 对象 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BufferedReader(Reader in, int size): 使用字符输入流对象创建一个新的缓冲区大小为 size 的 BufferedReader 对象。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输出缓冲使用 BufferedWriter 类，和基于字符的输入缓冲流用法相同。BufferedReader类在方法上和 Writer 类变化不大。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BufferedReader 类的方法 readLine( ) 能够读出一行字符，而 newLine( ) 方法则是写入一行字符。flush( ) 方法用来将缓冲区内的数据强制写入目标设备中。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请看下面利用字符缓冲流 BufferedReader 类读取文件内容并显示的例子。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import java.io.*;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public class BufferedReaderDemo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public static void main(String[] args)throws IOException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String str;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FileReader fr = new FileReader("d:\\javacode\\myProject\\source.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txt");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BufferedReader bfr = new BufferedReader(fr);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while((str = bfr.readLine())!=null)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System.out.println(str);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fr.close();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请看下面利用字符缓冲流 BufferedWriter 类把 5 个随机数写入文件的例子。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import java.io.*;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public class BufferedWriterDemo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public static void main(String[] args)throws IOException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FileWriter fw = new FileWriter("d:\\javacode\\myProject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\\target.txt");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BufferedWriter bfw = new BufferedWriter(fw);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for(int i = 1;i&lt;=5;i++)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bfw.write(Double.toString(Math.random()));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bfw.newLine();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bfw.flush();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fw.close();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四、随机存取文件类 RandomAccessFile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随 机 访 问（RandomAccess）是 指： 数 据 可 读 或 写 到 文 件 中 的 随 机 单 元。 在FileInputStream 和 FileOutputStream 中，数据将作为连续信息流分别进行读写。Java 提供的 RandomAccessFile 类来执行文件内特定单元的输入和输出操作，即使用该类的对象既可以从文件读取数据，也可以将数据写到文件。RandomAccessFile 类也支持读和写的许可，允许文件以只读或只写的方式被访问。有两种方式来创建随机访问文件，使用作为路径名或 File 类对象，这两种构造函数的原型分别为：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public RandomAccessFile(String filename, String mode) throws FileNot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FoundException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public RandomAccessFile(File file, String mode) throws FileNotFound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Exception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其中的字符串参数 mode 用于指定文件的访问方式为只读、只写或可读写，分别用“r”“w”和“rw”表示。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/* 源程序文件名：Ex0803.java*/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import java.io.*;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public class Ex0803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public static void main(String args[])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try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FileInputStream inobj = new FileInputStream("c:\\FileTest\\Text1.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dat");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FileOutputStream outobj = new FileOutputStream("c:\\FileTest\\Text2.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dat");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byte byarray[] = new byte[2];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while(inobj.read(byarray)!=-1)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String strobj = new String(byarray);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System.out.print(strobj);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outobj.write(byarray);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inobj.close();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outobj.close();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catch(FileNotFoundException e)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System.out.println(" 未找到指定文件！ 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e.printStackTrace();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catch(IOException e)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System.out.println(" 文件读写错误！ 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e.printStackTrace();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文件输入 / 输出操作展示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学生了解文件输入 / 输出操作的基本理论知识。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文件输入 / 输出操作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，能够掌握 Java 中文件输入 / 输出的基本操作方法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思考一下，Java 中字节流文件</w:t>
            </w: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如何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读取</w:t>
            </w: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思考与练习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一、简答题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（1）什么是流？ Java 中的流有哪几种？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（2）File 类的作用是什么？有哪些常用方法？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（3）向文件中写入数据和从文件读出数据需要使用到哪些类和方法？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二、选择题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（1）对应标准输入设备键盘的是下列哪一项？（　　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A. System.in B. System.out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C. System.err D. System.gc( 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（2）对应标准输出设备屏幕的是下列哪一项？（　　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A. System.in B. System.out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C. System.err D. System.gc( 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（3）在 java.io 类库中，InputStream 和（　　）是处理字节数据的基本输入 / 输出类。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A. Stream B. File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C. OutputStream D. Reader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（4）字符流与字节流的区别在于（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A. 前者带有缓冲，后者没有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B. 前者是块读写，后者是字节读写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C. 二者没有区别，可以互换使用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D. 每次读写的字节数不同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（5）FileInputStream 构造方法的有效参数是（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A. 无参数 B. InputStream 对象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C. File 对象 D. 以上所有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思考与练习展示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学生了解思考与练习的基本理论知识。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思考与练习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，让学生能够巩固你所学知识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RandomAccessFile 类的作用是什么？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展示实训任务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（1）编写程序：从键盘接收用户输入的字符串。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（2）编写程序：接收用户输入的学生姓名和成绩，并将其存入一个文本文件中。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（3）编写程序：从上题创建的文件中读取指定学生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成绩。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（4）尝试使用字符流完成以上各题。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实训任务展示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学生了解实训任务的基本理论知识。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实训任务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，增强学生的实际操作能力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用字符流实现文件的复制。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课堂上精讲多练，着重点放在后三分之二同学身上，让他们能听懂学会。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MTdjMzQ0NDBmNGFlY2ZhNjlmNjM3NzlhNjc1Mjc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62B67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AC91BFE"/>
    <w:rsid w:val="1A5E3188"/>
    <w:rsid w:val="23B07CBD"/>
    <w:rsid w:val="3DB81362"/>
    <w:rsid w:val="436C72A2"/>
    <w:rsid w:val="44B3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2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27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3">
    <w:name w:val="Heading #3|1"/>
    <w:basedOn w:val="1"/>
    <w:link w:val="14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4">
    <w:name w:val="Heading #3|1 Char"/>
    <w:link w:val="13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5">
    <w:name w:val="Body text|1"/>
    <w:basedOn w:val="1"/>
    <w:link w:val="16"/>
    <w:unhideWhenUsed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6">
    <w:name w:val="Body text|1 Char"/>
    <w:link w:val="15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7">
    <w:name w:val="页眉 Char"/>
    <w:basedOn w:val="11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11"/>
    <w:link w:val="7"/>
    <w:uiPriority w:val="99"/>
    <w:rPr>
      <w:rFonts w:ascii="Calibri" w:hAnsi="Calibri" w:eastAsia="宋体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知识拓展内容"/>
    <w:basedOn w:val="1"/>
    <w:link w:val="21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1">
    <w:name w:val="知识拓展内容 Char"/>
    <w:link w:val="20"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2">
    <w:name w:val="标题 4 Char"/>
    <w:basedOn w:val="11"/>
    <w:link w:val="3"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3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4">
    <w:name w:val="标题 5 Char"/>
    <w:basedOn w:val="11"/>
    <w:link w:val="4"/>
    <w:semiHidden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5">
    <w:name w:val="标题 6 Char"/>
    <w:basedOn w:val="11"/>
    <w:link w:val="5"/>
    <w:semiHidden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6">
    <w:name w:val="图片"/>
    <w:basedOn w:val="1"/>
    <w:next w:val="6"/>
    <w:link w:val="28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7">
    <w:name w:val="题注 Char"/>
    <w:link w:val="6"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8">
    <w:name w:val="图片 Char"/>
    <w:link w:val="26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标题 3 Char"/>
    <w:basedOn w:val="11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13473</Words>
  <Characters>13811</Characters>
  <Lines>1</Lines>
  <Paragraphs>1</Paragraphs>
  <TotalTime>57</TotalTime>
  <ScaleCrop>false</ScaleCrop>
  <LinksUpToDate>false</LinksUpToDate>
  <CharactersWithSpaces>13995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无谓</cp:lastModifiedBy>
  <dcterms:modified xsi:type="dcterms:W3CDTF">2023-10-01T08:15:46Z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EB7791E132324151B3972A28DFD3315A_13</vt:lpwstr>
  </property>
</Properties>
</file>